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B9BBB" w14:textId="337AD82D" w:rsidR="00F2208F" w:rsidRPr="00B416CA" w:rsidRDefault="00F2208F" w:rsidP="00F2208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14:paraId="0EF88A2A" w14:textId="27BD3252" w:rsidR="00503D29" w:rsidRPr="00503D29" w:rsidRDefault="00F2208F" w:rsidP="00503D29">
      <w:pPr>
        <w:spacing w:afterLines="100" w:after="312"/>
        <w:jc w:val="center"/>
        <w:rPr>
          <w:rFonts w:ascii="方正小标宋简体" w:eastAsia="方正小标宋简体"/>
          <w:bCs/>
          <w:sz w:val="40"/>
          <w:szCs w:val="40"/>
        </w:rPr>
      </w:pPr>
      <w:r w:rsidRPr="00503D29">
        <w:rPr>
          <w:rFonts w:ascii="方正小标宋简体" w:eastAsia="方正小标宋简体" w:hint="eastAsia"/>
          <w:bCs/>
          <w:sz w:val="40"/>
          <w:szCs w:val="40"/>
        </w:rPr>
        <w:t>上海建桥学院</w:t>
      </w:r>
      <w:r w:rsidR="00503D29" w:rsidRPr="00503D29">
        <w:rPr>
          <w:rFonts w:ascii="方正小标宋简体" w:eastAsia="方正小标宋简体" w:hint="eastAsia"/>
          <w:bCs/>
          <w:sz w:val="40"/>
          <w:szCs w:val="40"/>
        </w:rPr>
        <w:t>2024-2025学年校历</w:t>
      </w:r>
    </w:p>
    <w:tbl>
      <w:tblPr>
        <w:tblpPr w:leftFromText="180" w:rightFromText="180" w:vertAnchor="text" w:horzAnchor="margin" w:tblpXSpec="center" w:tblpY="143"/>
        <w:tblW w:w="55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797"/>
        <w:gridCol w:w="800"/>
        <w:gridCol w:w="570"/>
        <w:gridCol w:w="569"/>
        <w:gridCol w:w="569"/>
        <w:gridCol w:w="569"/>
        <w:gridCol w:w="569"/>
        <w:gridCol w:w="569"/>
        <w:gridCol w:w="569"/>
        <w:gridCol w:w="3343"/>
      </w:tblGrid>
      <w:tr w:rsidR="00503D29" w14:paraId="66DF623C" w14:textId="77777777" w:rsidTr="00510B35">
        <w:trPr>
          <w:trHeight w:hRule="exact" w:val="56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2A214D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4C3F64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周序</w:t>
            </w:r>
          </w:p>
        </w:tc>
        <w:tc>
          <w:tcPr>
            <w:tcW w:w="796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8D6EA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月份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C9A4F3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proofErr w:type="gramStart"/>
            <w:r w:rsidRPr="00510B35">
              <w:rPr>
                <w:b/>
                <w:bCs/>
              </w:rPr>
              <w:t>一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C9E53B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二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6BD216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67850A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678B99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五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636AE9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六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095013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日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51C42B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备</w:t>
            </w:r>
            <w:r w:rsidRPr="00510B35">
              <w:rPr>
                <w:b/>
                <w:bCs/>
              </w:rPr>
              <w:t xml:space="preserve">   </w:t>
            </w:r>
            <w:r w:rsidRPr="00510B35">
              <w:rPr>
                <w:b/>
                <w:bCs/>
              </w:rPr>
              <w:t>注</w:t>
            </w:r>
          </w:p>
        </w:tc>
      </w:tr>
      <w:tr w:rsidR="00503D29" w:rsidRPr="00664E8F" w14:paraId="44E277C9" w14:textId="77777777" w:rsidTr="00503D29">
        <w:trPr>
          <w:trHeight w:hRule="exact" w:val="397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textDirection w:val="tbRlV"/>
            <w:vAlign w:val="center"/>
          </w:tcPr>
          <w:p w14:paraId="22C895FA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t>第一学期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2E6D2B" w14:textId="77777777" w:rsidR="00503D29" w:rsidRDefault="00503D29" w:rsidP="00664E8F">
            <w:pPr>
              <w:jc w:val="center"/>
            </w:pPr>
            <w:r>
              <w:t>0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1EB9D4" w14:textId="77777777" w:rsidR="00503D29" w:rsidRDefault="00503D29" w:rsidP="00664E8F">
            <w:pPr>
              <w:jc w:val="center"/>
            </w:pPr>
            <w:r>
              <w:t>2024</w:t>
            </w:r>
            <w:r>
              <w:t>年</w:t>
            </w:r>
            <w:r>
              <w:br/>
              <w:t>9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CBBE21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49AFBD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E79E89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B99C14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A5687C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A61FE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21FBD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26F252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1.开学安排：</w:t>
            </w:r>
          </w:p>
          <w:p w14:paraId="50E13318" w14:textId="77777777" w:rsid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8月29日机关、行政人员上班，8月30日全体教师上班，举行教研活动；</w:t>
            </w:r>
          </w:p>
          <w:p w14:paraId="6ABACA27" w14:textId="7D340CEF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8月31日、9月1日老生返校，9月2日正式上课；</w:t>
            </w:r>
          </w:p>
          <w:p w14:paraId="0C1F69C2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9月6日专升本新生报到，9月9日正式上课；</w:t>
            </w:r>
          </w:p>
          <w:p w14:paraId="3B370AA0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9月7、8日本、专科新生报到，9月9、10日新生教育、9月11--20日军训，9月23日正式上课。</w:t>
            </w:r>
          </w:p>
          <w:p w14:paraId="03556F3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DB88E95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2.教学安排：</w:t>
            </w:r>
          </w:p>
          <w:p w14:paraId="4FFAE0E2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老生：第1-16周课堂教学；第19-20周集中实践、实训；</w:t>
            </w:r>
          </w:p>
          <w:p w14:paraId="3620908A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专升本新生：第2-17周课堂教学；第19-20周集中实践、实训；</w:t>
            </w:r>
          </w:p>
          <w:p w14:paraId="7DCD41EE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本、专科新生：第4-19周课堂教学。</w:t>
            </w:r>
          </w:p>
          <w:p w14:paraId="02E779E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FC49685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3.重要考试安排：</w:t>
            </w:r>
          </w:p>
          <w:p w14:paraId="55C2B8E3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第1周周末各年级补考；</w:t>
            </w:r>
          </w:p>
          <w:p w14:paraId="613B7F1A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第9周毕业班学生期末考试；</w:t>
            </w:r>
          </w:p>
          <w:p w14:paraId="2F121D15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12月14日全国大学英语四、六级考试，全校上班；</w:t>
            </w:r>
          </w:p>
          <w:p w14:paraId="73FD774F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第17、18周老生期末考试；</w:t>
            </w:r>
          </w:p>
          <w:p w14:paraId="16E5A608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第18周24级专升本新生期末考试；</w:t>
            </w:r>
          </w:p>
          <w:p w14:paraId="31CF3B23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第20周24级本、专科新生期末考试 。</w:t>
            </w:r>
          </w:p>
          <w:p w14:paraId="3C672857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5E4CD91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4.放假安排：</w:t>
            </w:r>
          </w:p>
          <w:p w14:paraId="576CEB7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2024年9月17日中秋节，10月1-3日国庆节，2025年1月1日元旦，放假安排以学校通知为准；</w:t>
            </w:r>
          </w:p>
          <w:p w14:paraId="26C73FAC" w14:textId="5A891163" w:rsidR="00503D29" w:rsidRP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2025年1月18日学生放寒假，各学院、部门开始轮休。</w:t>
            </w:r>
          </w:p>
        </w:tc>
      </w:tr>
      <w:tr w:rsidR="00503D29" w14:paraId="2D9EF90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F1A2CBE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333CE1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AB364FF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365BA2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663D41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48B39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1D8A0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4626C1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9BAF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9765E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02E5C7D" w14:textId="77777777" w:rsidR="00503D29" w:rsidRDefault="00503D29" w:rsidP="00664E8F"/>
        </w:tc>
      </w:tr>
      <w:tr w:rsidR="00503D29" w14:paraId="0BB5CFE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6C3942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174826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37CB8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88895C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A5D8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B39682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1BA1D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6DCFE9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CE14A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FA4F6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BC550B3" w14:textId="77777777" w:rsidR="00503D29" w:rsidRDefault="00503D29" w:rsidP="00664E8F"/>
        </w:tc>
      </w:tr>
      <w:tr w:rsidR="00503D29" w14:paraId="3EDA92E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8F5818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77AD47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3F595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52D1DE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4A1022" w14:textId="77777777" w:rsidR="00503D29" w:rsidRDefault="00503D29" w:rsidP="00664E8F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中秋节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9C410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C3803D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1B899D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7B23A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297E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35B4107" w14:textId="77777777" w:rsidR="00503D29" w:rsidRDefault="00503D29" w:rsidP="00664E8F"/>
        </w:tc>
      </w:tr>
      <w:tr w:rsidR="00503D29" w14:paraId="217757E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2421D8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2AE30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91367C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E42517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6FA85D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9ADCCA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150588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81E536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4301F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AE2C4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E67731" w14:textId="77777777" w:rsidR="00503D29" w:rsidRDefault="00503D29" w:rsidP="00664E8F"/>
        </w:tc>
      </w:tr>
      <w:tr w:rsidR="00503D29" w14:paraId="23E4332E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A736512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F959ED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FBB2A2" w14:textId="77777777" w:rsidR="00503D29" w:rsidRDefault="00503D29" w:rsidP="00664E8F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00F361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8593E6" w14:textId="77777777" w:rsidR="00503D29" w:rsidRDefault="00503D29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国庆节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87B937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D96AF1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E8720D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6C0FA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A2271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BC306AF" w14:textId="77777777" w:rsidR="00503D29" w:rsidRDefault="00503D29" w:rsidP="00664E8F"/>
        </w:tc>
      </w:tr>
      <w:tr w:rsidR="00503D29" w14:paraId="4181EF0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48C29C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2A93E1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C77CC2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DF8421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DCB3EA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EEEE40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36E9B6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B0CA81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55731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DAE2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77EAB64" w14:textId="77777777" w:rsidR="00503D29" w:rsidRDefault="00503D29" w:rsidP="00664E8F"/>
        </w:tc>
      </w:tr>
      <w:tr w:rsidR="00503D29" w14:paraId="012FE9A1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0BB8EE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65DF9A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D3FECD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6CC78D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30137C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685CC7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BC2B3D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3A10B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D613B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BE27F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810378C" w14:textId="77777777" w:rsidR="00503D29" w:rsidRDefault="00503D29" w:rsidP="00664E8F"/>
        </w:tc>
      </w:tr>
      <w:tr w:rsidR="00503D29" w14:paraId="1C28B2D0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6226AF4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6DE597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00D93C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EA36A7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3F9D9B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8DFD3A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388391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1C4849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0E06F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2E01A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40342DB" w14:textId="77777777" w:rsidR="00503D29" w:rsidRDefault="00503D29" w:rsidP="00664E8F"/>
        </w:tc>
      </w:tr>
      <w:tr w:rsidR="00503D29" w14:paraId="49A4107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060949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30C263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9E3AE4" w14:textId="77777777" w:rsidR="00503D29" w:rsidRDefault="00503D29" w:rsidP="00664E8F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45F81A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4BA48F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F4D4BF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927236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345EC0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3E37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DAEFE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A3335CE" w14:textId="77777777" w:rsidR="00503D29" w:rsidRDefault="00503D29" w:rsidP="00664E8F"/>
        </w:tc>
      </w:tr>
      <w:tr w:rsidR="00503D29" w14:paraId="06A30D20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61817A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0D9AE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9BBCAE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636F22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AB512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5625C9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F43BDA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A8FE00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51DB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F2D067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D31B2BE" w14:textId="77777777" w:rsidR="00503D29" w:rsidRDefault="00503D29" w:rsidP="00664E8F"/>
        </w:tc>
      </w:tr>
      <w:tr w:rsidR="00503D29" w14:paraId="64DE064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83B3FE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0F01AB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EBFCFE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983931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D7104E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992B6C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392B9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0776E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2A7F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E2122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DE0670C" w14:textId="77777777" w:rsidR="00503D29" w:rsidRDefault="00503D29" w:rsidP="00664E8F"/>
        </w:tc>
      </w:tr>
      <w:tr w:rsidR="00503D29" w14:paraId="6F7E584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4A2F61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C750E1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B76ABF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B10A9D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F0ECB2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B54354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E4BF1E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848DF6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46C25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9AC21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14228E" w14:textId="77777777" w:rsidR="00503D29" w:rsidRDefault="00503D29" w:rsidP="00664E8F"/>
        </w:tc>
      </w:tr>
      <w:tr w:rsidR="00503D29" w14:paraId="57F1783D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0DB2E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5EFCF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1DBD81" w14:textId="77777777" w:rsidR="00503D29" w:rsidRDefault="00503D29" w:rsidP="00664E8F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FBC785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2201FF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B374D1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956651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831CF3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FA62E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B2175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835EDD2" w14:textId="77777777" w:rsidR="00503D29" w:rsidRDefault="00503D29" w:rsidP="00664E8F"/>
        </w:tc>
      </w:tr>
      <w:tr w:rsidR="00503D29" w14:paraId="763953A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9EAC07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3A69A7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2F3EEB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1A4537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DE1B2F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5A98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045BA8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3D12CC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070E7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C232A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1E51EB" w14:textId="77777777" w:rsidR="00503D29" w:rsidRDefault="00503D29" w:rsidP="00664E8F"/>
        </w:tc>
      </w:tr>
      <w:tr w:rsidR="00503D29" w14:paraId="66BA67EC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4AF8C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359187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D1CAF3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B0CF9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ADA28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41928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9F0B67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85377A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ADFA9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745B3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DDB0778" w14:textId="77777777" w:rsidR="00503D29" w:rsidRDefault="00503D29" w:rsidP="00664E8F"/>
        </w:tc>
      </w:tr>
      <w:tr w:rsidR="00503D29" w14:paraId="24542A0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831C71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E941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C742A0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7DD33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1CE27C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99267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24DB7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CC2638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E309C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FB3CE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5B9447" w14:textId="77777777" w:rsidR="00503D29" w:rsidRDefault="00503D29" w:rsidP="00664E8F"/>
        </w:tc>
      </w:tr>
      <w:tr w:rsidR="00503D29" w14:paraId="65566C2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BDD3E4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AA6384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0B863E6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DD10BA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D77374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74DF3C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A5068B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8E52D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7CD1B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86B95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7821B19" w14:textId="77777777" w:rsidR="00503D29" w:rsidRDefault="00503D29" w:rsidP="00664E8F"/>
        </w:tc>
      </w:tr>
      <w:tr w:rsidR="00503D29" w14:paraId="655AC1CA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F80031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02500F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C621B8" w14:textId="77777777" w:rsidR="00503D29" w:rsidRDefault="00503D29" w:rsidP="00664E8F">
            <w:pPr>
              <w:jc w:val="center"/>
            </w:pPr>
            <w:r>
              <w:t>2025</w:t>
            </w:r>
            <w:r>
              <w:t>年</w:t>
            </w:r>
            <w:r>
              <w:br/>
              <w:t>1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087A9D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54D305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303591" w14:textId="77777777" w:rsidR="00503D29" w:rsidRDefault="00503D29" w:rsidP="00664E8F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3D1D8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620F6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FB60E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C02D3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D948263" w14:textId="77777777" w:rsidR="00503D29" w:rsidRDefault="00503D29" w:rsidP="00664E8F"/>
        </w:tc>
      </w:tr>
      <w:tr w:rsidR="00503D29" w14:paraId="4227E3AE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C95A9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A45400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37705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DDD2FD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F3E06B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F53EAA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71D8C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95F5AD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FECE3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39915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B8A428D" w14:textId="77777777" w:rsidR="00503D29" w:rsidRDefault="00503D29" w:rsidP="00664E8F"/>
        </w:tc>
      </w:tr>
      <w:tr w:rsidR="00503D29" w14:paraId="117B7A6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F5664E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68B6FA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C4040E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05CA16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2687C1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32E82D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020A4C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51DA82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3858F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BA986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374C376" w14:textId="77777777" w:rsidR="00503D29" w:rsidRDefault="00503D29" w:rsidP="00664E8F"/>
        </w:tc>
      </w:tr>
      <w:tr w:rsidR="00503D29" w14:paraId="073DD4E1" w14:textId="77777777" w:rsidTr="00503D29">
        <w:trPr>
          <w:trHeight w:hRule="exact" w:val="397"/>
          <w:jc w:val="center"/>
        </w:trPr>
        <w:tc>
          <w:tcPr>
            <w:tcW w:w="1587" w:type="dxa"/>
            <w:gridSpan w:val="2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12C663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t>寒假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0519410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AA0A53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5AC3D5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178643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86A7E9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E45AE2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7F3D4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5EE14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F62142" w14:textId="77777777" w:rsidR="00503D29" w:rsidRDefault="00503D29" w:rsidP="00664E8F"/>
          <w:p w14:paraId="4666DC75" w14:textId="77777777" w:rsidR="00503D29" w:rsidRDefault="00503D29" w:rsidP="00664E8F"/>
          <w:p w14:paraId="73245B87" w14:textId="77777777" w:rsidR="00503D29" w:rsidRDefault="00503D29" w:rsidP="00664E8F"/>
          <w:p w14:paraId="54D840E1" w14:textId="77777777" w:rsidR="00503D29" w:rsidRDefault="00503D29" w:rsidP="00503D29"/>
        </w:tc>
      </w:tr>
      <w:tr w:rsidR="00503D29" w14:paraId="727CAB11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6A1C66BF" w14:textId="77777777" w:rsidR="00503D29" w:rsidRDefault="00503D29" w:rsidP="00664E8F">
            <w:pPr>
              <w:jc w:val="center"/>
            </w:pP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E9144" w14:textId="77777777" w:rsidR="00503D29" w:rsidRDefault="00503D29" w:rsidP="00664E8F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37BC6B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43F8C2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AB2AE7" w14:textId="77777777" w:rsidR="00503D29" w:rsidRDefault="00503D29" w:rsidP="00664E8F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99C67F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60C33C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2ED17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2718C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EED5902" w14:textId="77777777" w:rsidR="00503D29" w:rsidRDefault="00503D29" w:rsidP="00664E8F"/>
        </w:tc>
      </w:tr>
      <w:tr w:rsidR="00503D29" w14:paraId="79866B02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33BBA96E" w14:textId="77777777" w:rsidR="00503D29" w:rsidRDefault="00503D29" w:rsidP="00664E8F">
            <w:pPr>
              <w:jc w:val="center"/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15FBD5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EFD7C0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34A11D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15B07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20E59B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15539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355B8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04BA9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177BC7A" w14:textId="77777777" w:rsidR="00503D29" w:rsidRDefault="00503D29" w:rsidP="00664E8F"/>
        </w:tc>
      </w:tr>
      <w:tr w:rsidR="00503D29" w14:paraId="5F488A85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34C43200" w14:textId="77777777" w:rsidR="00503D29" w:rsidRDefault="00503D29" w:rsidP="00664E8F">
            <w:pPr>
              <w:jc w:val="center"/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BEF0A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2341E2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367AD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CD12E3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5A93C2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E37F13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8ED0A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E7347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9D5847E" w14:textId="77777777" w:rsidR="00503D29" w:rsidRDefault="00503D29" w:rsidP="00664E8F"/>
        </w:tc>
      </w:tr>
      <w:tr w:rsidR="00503D29" w:rsidRPr="00664E8F" w14:paraId="05C7AAA1" w14:textId="77777777" w:rsidTr="00503D29">
        <w:trPr>
          <w:trHeight w:hRule="exact" w:val="397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textDirection w:val="tbRlV"/>
            <w:vAlign w:val="center"/>
          </w:tcPr>
          <w:p w14:paraId="7CF70BB8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lastRenderedPageBreak/>
              <w:t>第二学期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899844" w14:textId="77777777" w:rsidR="00503D29" w:rsidRDefault="00503D29" w:rsidP="00664E8F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5A33D73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928F6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254A73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A5D286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8A5A15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AEDE0D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896D7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3958C7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6467DB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1.开学安排：</w:t>
            </w:r>
          </w:p>
          <w:p w14:paraId="5BF034C1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2月20日机关、行政人员上班；2月21日全体教师上班，教研活动；</w:t>
            </w:r>
            <w:r w:rsidRPr="00503D29">
              <w:rPr>
                <w:rFonts w:ascii="宋体" w:eastAsia="宋体" w:hAnsi="宋体" w:cs="宋体" w:hint="eastAsia"/>
                <w:szCs w:val="21"/>
              </w:rPr>
              <w:br/>
              <w:t>2月22、23日全体学生返校，2月24日正式上课。</w:t>
            </w:r>
          </w:p>
          <w:p w14:paraId="48FDA7F6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4DD3A55B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2.教学安排：</w:t>
            </w:r>
          </w:p>
          <w:p w14:paraId="1AE142B7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第1-16周课堂教学；</w:t>
            </w:r>
          </w:p>
          <w:p w14:paraId="65F5A62D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第19-20周集中实践、实训。</w:t>
            </w:r>
          </w:p>
          <w:p w14:paraId="202965D8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2AE4AAEC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3.重要考试安排：</w:t>
            </w:r>
          </w:p>
          <w:p w14:paraId="4D2C4F62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第1周周末补考；</w:t>
            </w:r>
          </w:p>
          <w:p w14:paraId="5BD29D1A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6月14日全国大学英语四、六级考试，全校上班；</w:t>
            </w:r>
          </w:p>
          <w:p w14:paraId="12DFD7FF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第17、18周各年级学生期末考试。</w:t>
            </w:r>
          </w:p>
          <w:p w14:paraId="0A36BF26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76ABB584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4.春季运动会安排：</w:t>
            </w:r>
          </w:p>
          <w:p w14:paraId="2F011529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5月举行全校春季运动会，运动会具体时间提前两周由学校确定后公布。</w:t>
            </w:r>
          </w:p>
          <w:p w14:paraId="22711D38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0A78C0E3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5.放假安排：</w:t>
            </w:r>
          </w:p>
          <w:p w14:paraId="3047E299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4月4日清明节、5月1日劳动节、5月31日端午节，放假安排以学校通知为准；</w:t>
            </w:r>
          </w:p>
          <w:p w14:paraId="450FAF5F" w14:textId="093E2616" w:rsidR="00503D29" w:rsidRP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7月12日学生放暑假；各学院、部门开始轮休。</w:t>
            </w:r>
          </w:p>
        </w:tc>
      </w:tr>
      <w:tr w:rsidR="00503D29" w14:paraId="579F7AA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7E9912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72FEAE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A12DCD" w14:textId="77777777" w:rsidR="00503D29" w:rsidRDefault="00503D29" w:rsidP="00664E8F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71472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8846BD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0E74A9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E537C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57896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2009B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2117EE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39FE19F" w14:textId="77777777" w:rsidR="00503D29" w:rsidRDefault="00503D29" w:rsidP="00510B35">
            <w:pPr>
              <w:spacing w:line="220" w:lineRule="exact"/>
            </w:pPr>
          </w:p>
        </w:tc>
      </w:tr>
      <w:tr w:rsidR="00503D29" w14:paraId="03D0679B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C308C0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85644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C9215E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5EA597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0382ED" w14:textId="3823C434" w:rsidR="00503D29" w:rsidRDefault="00AA3CA6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C27553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1B9F9B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C6EED3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C4F5B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121D07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1F08950" w14:textId="77777777" w:rsidR="00503D29" w:rsidRDefault="00503D29" w:rsidP="00510B35">
            <w:pPr>
              <w:spacing w:line="220" w:lineRule="exact"/>
            </w:pPr>
          </w:p>
        </w:tc>
      </w:tr>
      <w:tr w:rsidR="00503D29" w14:paraId="035DC29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D2358D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14DF8F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BD12E0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DF2AB7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769F19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C25C26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55DE05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3332D8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3257D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5FD479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F67275D" w14:textId="77777777" w:rsidR="00503D29" w:rsidRDefault="00503D29" w:rsidP="00510B35">
            <w:pPr>
              <w:spacing w:line="220" w:lineRule="exact"/>
            </w:pPr>
          </w:p>
        </w:tc>
      </w:tr>
      <w:tr w:rsidR="00503D29" w14:paraId="139D7E1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EFE463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D76F89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2DEBB47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C36AD5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E657A0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BC84B1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3B65F9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3DBF9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DAA31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B0909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A6B5E9" w14:textId="77777777" w:rsidR="00503D29" w:rsidRDefault="00503D29" w:rsidP="00664E8F"/>
        </w:tc>
      </w:tr>
      <w:tr w:rsidR="00503D29" w14:paraId="006AF76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BFA248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57F40E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73AB2F2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EFE368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F3B910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0F8211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FD9C45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0D198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55757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88D18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5DB7D83" w14:textId="77777777" w:rsidR="00503D29" w:rsidRDefault="00503D29" w:rsidP="00664E8F"/>
        </w:tc>
      </w:tr>
      <w:tr w:rsidR="00503D29" w14:paraId="1DA845FB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2A160EA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0FC395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CEF08E" w14:textId="77777777" w:rsidR="00503D29" w:rsidRDefault="00503D29" w:rsidP="00664E8F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EF2302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1ED464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C6B531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E51D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5F76A2" w14:textId="27472C01" w:rsidR="00503D29" w:rsidRDefault="00AA3CA6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清明节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56EA5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67C12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C69B097" w14:textId="77777777" w:rsidR="00503D29" w:rsidRDefault="00503D29" w:rsidP="00664E8F"/>
        </w:tc>
      </w:tr>
      <w:tr w:rsidR="00503D29" w14:paraId="269FDBE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B917FB4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DD0E34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676DDB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4CD5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E72375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47FB98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8BE9F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9C3473" w14:textId="77777777" w:rsidR="00503D29" w:rsidRDefault="00503D29" w:rsidP="00664E8F">
            <w:pPr>
              <w:jc w:val="center"/>
            </w:pPr>
            <w:r>
              <w:t>1</w:t>
            </w:r>
            <w:bookmarkStart w:id="0" w:name="_GoBack"/>
            <w:bookmarkEnd w:id="0"/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94F9B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3BD3F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23E99D2" w14:textId="77777777" w:rsidR="00503D29" w:rsidRDefault="00503D29" w:rsidP="00664E8F"/>
        </w:tc>
      </w:tr>
      <w:tr w:rsidR="00503D29" w14:paraId="66FBC681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C3820F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15730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15A88D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0164B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A3F698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37D34D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B1FFA6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A95281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EF87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1F437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56B7887" w14:textId="77777777" w:rsidR="00503D29" w:rsidRDefault="00503D29" w:rsidP="00664E8F"/>
        </w:tc>
      </w:tr>
      <w:tr w:rsidR="00503D29" w14:paraId="0AC8B6D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3FB3F8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C19AED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661515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7B1968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8A5C50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041F04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68789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2A7D9F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21F0F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26E48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1A58AD" w14:textId="77777777" w:rsidR="00503D29" w:rsidRDefault="00503D29" w:rsidP="00664E8F"/>
        </w:tc>
      </w:tr>
      <w:tr w:rsidR="00503D29" w14:paraId="119F1D8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11A653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A8C68A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58FBF" w14:textId="77777777" w:rsidR="00503D29" w:rsidRDefault="00503D29" w:rsidP="00664E8F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F876B8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EF2CB6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9320FB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64EF02" w14:textId="77777777" w:rsidR="00503D29" w:rsidRDefault="00503D29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劳动节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3217E9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C2CF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E6127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E5E458D" w14:textId="77777777" w:rsidR="00503D29" w:rsidRDefault="00503D29" w:rsidP="00664E8F"/>
        </w:tc>
      </w:tr>
      <w:tr w:rsidR="00503D29" w14:paraId="0B738FA5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03C555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A335F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159F72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B9CBD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68C505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5B19C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F97DCD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5C0163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ADD34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8E6FD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16504BD" w14:textId="77777777" w:rsidR="00503D29" w:rsidRDefault="00503D29" w:rsidP="00664E8F"/>
        </w:tc>
      </w:tr>
      <w:tr w:rsidR="00503D29" w14:paraId="013F64F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B5A5D4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B8FFFB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840E07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F08D2C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64BD8E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C8D211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2FBC14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4F264F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7D4C6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E93C5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4BC2760" w14:textId="77777777" w:rsidR="00503D29" w:rsidRDefault="00503D29" w:rsidP="00664E8F"/>
        </w:tc>
      </w:tr>
      <w:tr w:rsidR="00503D29" w14:paraId="242C9CD9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8104DEF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8AC89B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B3EAE3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2788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2F650B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4452A1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22B916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236F95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7CAB3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C1B2E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EF911CC" w14:textId="77777777" w:rsidR="00503D29" w:rsidRDefault="00503D29" w:rsidP="00664E8F"/>
        </w:tc>
      </w:tr>
      <w:tr w:rsidR="00503D29" w14:paraId="44E4BC0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E89ED39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5E8CFB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535AE5" w14:textId="77777777" w:rsidR="00503D29" w:rsidRDefault="00503D29" w:rsidP="00664E8F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D2B146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E7991B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E98704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ED4EA3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EEA72C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90024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FF0000"/>
                <w:sz w:val="15"/>
                <w:szCs w:val="15"/>
              </w:rPr>
              <w:t>端午节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B50A1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A518840" w14:textId="77777777" w:rsidR="00503D29" w:rsidRDefault="00503D29" w:rsidP="00664E8F"/>
        </w:tc>
      </w:tr>
      <w:tr w:rsidR="00503D29" w14:paraId="3588488F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60DCB3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97D5B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A8AE25F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1B604E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4A6BAC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118F6E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B86906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A1BA89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7DEBD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CC86C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A5BF9BA" w14:textId="77777777" w:rsidR="00503D29" w:rsidRDefault="00503D29" w:rsidP="00664E8F"/>
        </w:tc>
      </w:tr>
      <w:tr w:rsidR="00503D29" w14:paraId="3D2161BC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85476AE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59DE2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1AC826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140D4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4E1E81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F5202C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DFF248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5E73C6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C2E9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E3875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2CC929D" w14:textId="77777777" w:rsidR="00503D29" w:rsidRDefault="00503D29" w:rsidP="00664E8F"/>
        </w:tc>
      </w:tr>
      <w:tr w:rsidR="00503D29" w14:paraId="44878AD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4AF34D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8A6017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795193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F60C8F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C83CC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68E547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30A92A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D68EF8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378A5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C3526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C3CD36A" w14:textId="77777777" w:rsidR="00503D29" w:rsidRDefault="00503D29" w:rsidP="00664E8F"/>
        </w:tc>
      </w:tr>
      <w:tr w:rsidR="00503D29" w14:paraId="629BEAE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EE5FB0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DAFEDF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770A2F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29354D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EE94B3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CB8D0A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EE95C5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F477F0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A161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1D68E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34D96B8" w14:textId="77777777" w:rsidR="00503D29" w:rsidRDefault="00503D29" w:rsidP="00664E8F"/>
        </w:tc>
      </w:tr>
      <w:tr w:rsidR="00503D29" w14:paraId="37CDD4C5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28FACD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E740F3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B379A0" w14:textId="77777777" w:rsidR="00503D29" w:rsidRDefault="00503D29" w:rsidP="00664E8F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4DD6AE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3185BC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E463CC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D57588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0AB5E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0398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DCB4A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20A7F99" w14:textId="77777777" w:rsidR="00503D29" w:rsidRDefault="00503D29" w:rsidP="00664E8F"/>
        </w:tc>
      </w:tr>
      <w:tr w:rsidR="00503D29" w14:paraId="6ABBEC8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E684847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A9CD45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A34A51C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AF033B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1BC307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15C02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79857D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02E6C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5C160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57A5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AF3EC45" w14:textId="77777777" w:rsidR="00503D29" w:rsidRDefault="00503D29" w:rsidP="00664E8F"/>
        </w:tc>
      </w:tr>
    </w:tbl>
    <w:p w14:paraId="165D764E" w14:textId="466DF29A" w:rsidR="008167EA" w:rsidRDefault="00503D29" w:rsidP="00503D29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备注：寒暑假、节假日调休安排以学校实际通知为准。</w:t>
      </w:r>
    </w:p>
    <w:p w14:paraId="2EF10F6E" w14:textId="77777777" w:rsidR="008167EA" w:rsidRDefault="008167EA" w:rsidP="008167E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084B7C7" w14:textId="77777777" w:rsidR="008167EA" w:rsidRDefault="008167EA" w:rsidP="008167E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167EA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9A12" w14:textId="77777777" w:rsidR="006737E0" w:rsidRDefault="006737E0" w:rsidP="00532486">
      <w:r>
        <w:separator/>
      </w:r>
    </w:p>
  </w:endnote>
  <w:endnote w:type="continuationSeparator" w:id="0">
    <w:p w14:paraId="248DF450" w14:textId="77777777" w:rsidR="006737E0" w:rsidRDefault="006737E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08DE" w14:textId="1BBFB50B"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AA3CA6" w:rsidRPr="00AA3CA6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5F7E9E6C"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AA3CA6" w:rsidRPr="00AA3CA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363B" w14:textId="77777777" w:rsidR="006737E0" w:rsidRDefault="006737E0" w:rsidP="00532486">
      <w:r>
        <w:separator/>
      </w:r>
    </w:p>
  </w:footnote>
  <w:footnote w:type="continuationSeparator" w:id="0">
    <w:p w14:paraId="0C3B17F2" w14:textId="77777777" w:rsidR="006737E0" w:rsidRDefault="006737E0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6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4D09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0BED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2B5C"/>
    <w:rsid w:val="00573696"/>
    <w:rsid w:val="005760E1"/>
    <w:rsid w:val="00582F79"/>
    <w:rsid w:val="00584640"/>
    <w:rsid w:val="0059407B"/>
    <w:rsid w:val="00595E6F"/>
    <w:rsid w:val="005A2DAB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737E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A3E23"/>
    <w:rsid w:val="009B00B4"/>
    <w:rsid w:val="009C3641"/>
    <w:rsid w:val="009C5905"/>
    <w:rsid w:val="009C6294"/>
    <w:rsid w:val="009D48D4"/>
    <w:rsid w:val="009E575B"/>
    <w:rsid w:val="009F599C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3CA6"/>
    <w:rsid w:val="00AA6AEF"/>
    <w:rsid w:val="00AC05F7"/>
    <w:rsid w:val="00AC5A05"/>
    <w:rsid w:val="00AC6C19"/>
    <w:rsid w:val="00AD0B56"/>
    <w:rsid w:val="00AE0DE1"/>
    <w:rsid w:val="00AE100C"/>
    <w:rsid w:val="00AE664B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BE78E7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34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1f0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29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A601-3A3C-4AD9-9CB8-2BA2DD18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LS</cp:lastModifiedBy>
  <cp:revision>3</cp:revision>
  <cp:lastPrinted>2024-06-25T06:07:00Z</cp:lastPrinted>
  <dcterms:created xsi:type="dcterms:W3CDTF">2024-07-01T01:06:00Z</dcterms:created>
  <dcterms:modified xsi:type="dcterms:W3CDTF">2024-07-01T01:13:00Z</dcterms:modified>
</cp:coreProperties>
</file>