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DB8" w14:textId="7E0E527B" w:rsidR="00A66977" w:rsidRPr="00A66977" w:rsidRDefault="00A66977" w:rsidP="00A66977">
      <w:pPr>
        <w:rPr>
          <w:rFonts w:hint="eastAsia"/>
        </w:rPr>
      </w:pPr>
      <w:r>
        <w:rPr>
          <w:rFonts w:hint="eastAsia"/>
        </w:rPr>
        <w:t>退学申请表下载地址：</w:t>
      </w:r>
      <w:hyperlink r:id="rId6" w:history="1">
        <w:r w:rsidRPr="00A66977">
          <w:rPr>
            <w:rStyle w:val="a8"/>
          </w:rPr>
          <w:t>https://iso.gench.edu.cn/2017/1104/c569</w:t>
        </w:r>
        <w:r w:rsidRPr="00A66977">
          <w:rPr>
            <w:rStyle w:val="a8"/>
          </w:rPr>
          <w:t>1</w:t>
        </w:r>
        <w:r w:rsidRPr="00A66977">
          <w:rPr>
            <w:rStyle w:val="a8"/>
          </w:rPr>
          <w:t>a58582/page.psp</w:t>
        </w:r>
      </w:hyperlink>
    </w:p>
    <w:p w14:paraId="0B2A9E04" w14:textId="3544F4F0" w:rsidR="007B6020" w:rsidRDefault="007B6020" w:rsidP="007B60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学生申请退学操作流程图</w:t>
      </w:r>
    </w:p>
    <w:p w14:paraId="7CFCC043" w14:textId="77777777" w:rsidR="007B6020" w:rsidRPr="000A3A8C" w:rsidRDefault="007B6020" w:rsidP="007B6020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7B6020" w14:paraId="20206E58" w14:textId="77777777" w:rsidTr="00963BE5">
        <w:trPr>
          <w:trHeight w:val="688"/>
        </w:trPr>
        <w:tc>
          <w:tcPr>
            <w:tcW w:w="4261" w:type="dxa"/>
            <w:vAlign w:val="center"/>
          </w:tcPr>
          <w:p w14:paraId="0768CF1E" w14:textId="77777777" w:rsidR="007B6020" w:rsidRDefault="007B6020" w:rsidP="00963BE5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本学院</w:t>
            </w:r>
          </w:p>
        </w:tc>
        <w:tc>
          <w:tcPr>
            <w:tcW w:w="4261" w:type="dxa"/>
            <w:vAlign w:val="center"/>
          </w:tcPr>
          <w:p w14:paraId="5ADE6047" w14:textId="77777777" w:rsidR="007B6020" w:rsidRDefault="007B6020" w:rsidP="00963BE5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教务处</w:t>
            </w:r>
          </w:p>
        </w:tc>
      </w:tr>
      <w:tr w:rsidR="007B6020" w14:paraId="3CD39E15" w14:textId="77777777" w:rsidTr="00963BE5">
        <w:trPr>
          <w:trHeight w:val="11152"/>
        </w:trPr>
        <w:tc>
          <w:tcPr>
            <w:tcW w:w="4261" w:type="dxa"/>
          </w:tcPr>
          <w:p w14:paraId="1735E4B0" w14:textId="77777777" w:rsidR="007B6020" w:rsidRDefault="007B6020" w:rsidP="00963BE5"/>
          <w:p w14:paraId="0992E8B1" w14:textId="77777777" w:rsidR="007B6020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A3D0" wp14:editId="3FAE1FA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-7620</wp:posOffset>
                      </wp:positionV>
                      <wp:extent cx="918845" cy="312420"/>
                      <wp:effectExtent l="0" t="0" r="14605" b="11430"/>
                      <wp:wrapNone/>
                      <wp:docPr id="1" name="流程图: 可选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31242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16377D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19A3D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1" o:spid="_x0000_s1026" type="#_x0000_t176" style="position:absolute;left:0;text-align:left;margin-left:9.85pt;margin-top:-.6pt;width:72.3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" fillcolor="#5b9bd5 [3204]" strokecolor="#1f4d78 [1604]" strokeweight="1pt">
                      <v:textbox>
                        <w:txbxContent>
                          <w:p w14:paraId="4B16377D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57CFB" w14:textId="77777777" w:rsidR="007B6020" w:rsidRPr="00824BD6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03EC1" wp14:editId="22742EBB">
                      <wp:simplePos x="0" y="0"/>
                      <wp:positionH relativeFrom="column">
                        <wp:posOffset>632999</wp:posOffset>
                      </wp:positionH>
                      <wp:positionV relativeFrom="paragraph">
                        <wp:posOffset>64639</wp:posOffset>
                      </wp:positionV>
                      <wp:extent cx="0" cy="275003"/>
                      <wp:effectExtent l="95250" t="0" r="76200" b="4889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0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2A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49.85pt;margin-top:5.1pt;width:0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5BC8893E" w14:textId="77777777" w:rsidR="007B6020" w:rsidRPr="00824BD6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193BF" wp14:editId="2EFE0218">
                      <wp:simplePos x="0" y="0"/>
                      <wp:positionH relativeFrom="column">
                        <wp:posOffset>38448</wp:posOffset>
                      </wp:positionH>
                      <wp:positionV relativeFrom="paragraph">
                        <wp:posOffset>140335</wp:posOffset>
                      </wp:positionV>
                      <wp:extent cx="1143000" cy="898525"/>
                      <wp:effectExtent l="0" t="0" r="19050" b="1587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985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E43D8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学生经本班级辅导员向所在学院提交退学申请表及佐证资料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193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3" o:spid="_x0000_s1027" type="#_x0000_t109" style="position:absolute;left:0;text-align:left;margin-left:3.05pt;margin-top:11.05pt;width:90pt;height: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" fillcolor="#5b9bd5 [3204]" strokecolor="#1f4d78 [1604]" strokeweight="1pt">
                      <v:textbox>
                        <w:txbxContent>
                          <w:p w14:paraId="0B8E43D8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学生经本班级辅导员向所在学院提交退学申请表及佐证资料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5E41E" w14:textId="77777777" w:rsidR="007B6020" w:rsidRPr="00824BD6" w:rsidRDefault="007B6020" w:rsidP="00963BE5"/>
          <w:p w14:paraId="0F4D2F83" w14:textId="77777777" w:rsidR="007B6020" w:rsidRPr="00824BD6" w:rsidRDefault="007B6020" w:rsidP="00963BE5"/>
          <w:p w14:paraId="1F247B8D" w14:textId="77777777" w:rsidR="007B6020" w:rsidRPr="00824BD6" w:rsidRDefault="007B6020" w:rsidP="00963BE5"/>
          <w:p w14:paraId="55A48439" w14:textId="77777777" w:rsidR="007B6020" w:rsidRPr="00824BD6" w:rsidRDefault="007B6020" w:rsidP="00963BE5"/>
          <w:p w14:paraId="23715ACC" w14:textId="77777777" w:rsidR="007B6020" w:rsidRPr="00824BD6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32849" wp14:editId="4B4D62FE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69215</wp:posOffset>
                      </wp:positionV>
                      <wp:extent cx="0" cy="398145"/>
                      <wp:effectExtent l="95250" t="0" r="114300" b="5905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EB307" id="直接箭头连接符 4" o:spid="_x0000_s1026" type="#_x0000_t32" style="position:absolute;left:0;text-align:left;margin-left:42.85pt;margin-top:5.45pt;width:0;height:3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4EB500A7" w14:textId="77777777" w:rsidR="007B6020" w:rsidRPr="00824BD6" w:rsidRDefault="007B6020" w:rsidP="00963BE5"/>
          <w:p w14:paraId="10E6D785" w14:textId="77777777" w:rsidR="007B6020" w:rsidRPr="00824BD6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B8861" wp14:editId="6B0BF6D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73660</wp:posOffset>
                      </wp:positionV>
                      <wp:extent cx="1004570" cy="1463040"/>
                      <wp:effectExtent l="19050" t="19050" r="24130" b="41910"/>
                      <wp:wrapNone/>
                      <wp:docPr id="8" name="流程图: 决策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4570" cy="146304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001DE7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所在学院审核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B886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图: 决策 8" o:spid="_x0000_s1028" type="#_x0000_t110" style="position:absolute;left:0;text-align:left;margin-left:3.4pt;margin-top:5.8pt;width:79.1pt;height:1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" fillcolor="#5b9bd5 [3204]" strokecolor="#1f4d78 [1604]" strokeweight="1pt">
                      <v:textbox>
                        <w:txbxContent>
                          <w:p w14:paraId="45001DE7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所在学院审核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6BC6C" w14:textId="77777777" w:rsidR="007B6020" w:rsidRPr="00824BD6" w:rsidRDefault="007B6020" w:rsidP="00963BE5"/>
          <w:p w14:paraId="68D72A10" w14:textId="77777777" w:rsidR="007B6020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09447C" wp14:editId="0F9533AC">
                      <wp:simplePos x="0" y="0"/>
                      <wp:positionH relativeFrom="column">
                        <wp:posOffset>1041975</wp:posOffset>
                      </wp:positionH>
                      <wp:positionV relativeFrom="paragraph">
                        <wp:posOffset>140335</wp:posOffset>
                      </wp:positionV>
                      <wp:extent cx="474345" cy="267335"/>
                      <wp:effectExtent l="0" t="0" r="1905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EF9DF" w14:textId="77777777" w:rsidR="007B6020" w:rsidRDefault="007B6020" w:rsidP="007B6020">
                                  <w:r>
                                    <w:rPr>
                                      <w:rFonts w:hint="eastAsia"/>
                                    </w:rPr>
                                    <w:t xml:space="preserve">通过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94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0;text-align:left;margin-left:82.05pt;margin-top:11.05pt;width:37.3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" stroked="f">
                      <v:textbox>
                        <w:txbxContent>
                          <w:p w14:paraId="6AAEF9DF" w14:textId="77777777" w:rsidR="007B6020" w:rsidRDefault="007B6020" w:rsidP="007B6020">
                            <w:r>
                              <w:rPr>
                                <w:rFonts w:hint="eastAsia"/>
                              </w:rPr>
                              <w:t xml:space="preserve">通过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EC132A" wp14:editId="20A82F9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50800</wp:posOffset>
                      </wp:positionV>
                      <wp:extent cx="1073150" cy="683895"/>
                      <wp:effectExtent l="0" t="0" r="12700" b="2095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68389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E2D54" w14:textId="77777777" w:rsidR="007B6020" w:rsidRDefault="007B6020" w:rsidP="007B6020">
                                  <w:pPr>
                                    <w:jc w:val="center"/>
                                  </w:pPr>
                                  <w:r w:rsidRPr="00371F06">
                                    <w:rPr>
                                      <w:rFonts w:hint="eastAsia"/>
                                    </w:rPr>
                                    <w:t>学院同意学生退学的书面决定文件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C132A" id="流程图: 过程 5" o:spid="_x0000_s1030" type="#_x0000_t109" style="position:absolute;left:0;text-align:left;margin-left:124.15pt;margin-top:4pt;width:84.5pt;height:5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" fillcolor="#5b9bd5 [3204]" strokecolor="#1f4d78 [1604]" strokeweight="1pt">
                      <v:textbox>
                        <w:txbxContent>
                          <w:p w14:paraId="173E2D54" w14:textId="77777777" w:rsidR="007B6020" w:rsidRDefault="007B6020" w:rsidP="007B6020">
                            <w:pPr>
                              <w:jc w:val="center"/>
                            </w:pPr>
                            <w:r w:rsidRPr="00371F06">
                              <w:rPr>
                                <w:rFonts w:hint="eastAsia"/>
                              </w:rPr>
                              <w:t>学院同意学生退学的书面决定文件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7595D0" w14:textId="77777777" w:rsidR="007B6020" w:rsidRDefault="007B6020" w:rsidP="00963BE5"/>
          <w:p w14:paraId="3701098E" w14:textId="77777777" w:rsidR="007B6020" w:rsidRDefault="007B6020" w:rsidP="00963BE5">
            <w:pPr>
              <w:tabs>
                <w:tab w:val="left" w:pos="11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376F73" wp14:editId="3CBB91AD">
                      <wp:simplePos x="0" y="0"/>
                      <wp:positionH relativeFrom="column">
                        <wp:posOffset>1039483</wp:posOffset>
                      </wp:positionH>
                      <wp:positionV relativeFrom="paragraph">
                        <wp:posOffset>21135</wp:posOffset>
                      </wp:positionV>
                      <wp:extent cx="534838" cy="0"/>
                      <wp:effectExtent l="0" t="76200" r="17780" b="11430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8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AC3B" id="直接箭头连接符 9" o:spid="_x0000_s1026" type="#_x0000_t32" style="position:absolute;left:0;text-align:left;margin-left:81.85pt;margin-top:1.65pt;width:4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tab/>
            </w:r>
          </w:p>
          <w:p w14:paraId="3DD860E1" w14:textId="77777777" w:rsidR="007B6020" w:rsidRDefault="007B6020" w:rsidP="00963BE5">
            <w:pPr>
              <w:tabs>
                <w:tab w:val="left" w:pos="600"/>
              </w:tabs>
            </w:pPr>
            <w:r>
              <w:tab/>
            </w:r>
          </w:p>
          <w:p w14:paraId="31097ED7" w14:textId="77777777" w:rsidR="007B6020" w:rsidRPr="00E741AD" w:rsidRDefault="007B6020" w:rsidP="00963BE5"/>
          <w:p w14:paraId="5453D58C" w14:textId="77777777" w:rsidR="007B6020" w:rsidRPr="00E741AD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D08047" wp14:editId="13D5E2E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148590</wp:posOffset>
                      </wp:positionV>
                      <wp:extent cx="0" cy="802005"/>
                      <wp:effectExtent l="95250" t="0" r="57150" b="5524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F6E30" id="直接箭头连接符 12" o:spid="_x0000_s1026" type="#_x0000_t32" style="position:absolute;left:0;text-align:left;margin-left:43.05pt;margin-top:11.7pt;width:0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2F3434BA" w14:textId="77777777" w:rsidR="007B6020" w:rsidRPr="00E741AD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6DCFB3" wp14:editId="02C5B71C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31750</wp:posOffset>
                      </wp:positionV>
                      <wp:extent cx="349250" cy="723900"/>
                      <wp:effectExtent l="0" t="0" r="0" b="0"/>
                      <wp:wrapNone/>
                      <wp:docPr id="1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33852" w14:textId="77777777" w:rsidR="007B6020" w:rsidRDefault="007B6020" w:rsidP="007B6020">
                                  <w:r>
                                    <w:rPr>
                                      <w:rFonts w:hint="eastAsia"/>
                                    </w:rPr>
                                    <w:t>不</w:t>
                                  </w:r>
                                </w:p>
                                <w:p w14:paraId="20E4A13F" w14:textId="77777777" w:rsidR="007B6020" w:rsidRDefault="007B6020" w:rsidP="007B6020"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  <w:p w14:paraId="7E0AA04F" w14:textId="77777777" w:rsidR="007B6020" w:rsidRDefault="007B6020" w:rsidP="007B6020">
                                  <w:r>
                                    <w:rPr>
                                      <w:rFonts w:hint="eastAsia"/>
                                    </w:rPr>
                                    <w:t xml:space="preserve">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CFB3" id="_x0000_s1031" type="#_x0000_t202" style="position:absolute;left:0;text-align:left;margin-left:47.85pt;margin-top:2.5pt;width:27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" stroked="f">
                      <v:textbox>
                        <w:txbxContent>
                          <w:p w14:paraId="6E933852" w14:textId="77777777" w:rsidR="007B6020" w:rsidRDefault="007B6020" w:rsidP="007B6020"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 w14:paraId="20E4A13F" w14:textId="77777777" w:rsidR="007B6020" w:rsidRDefault="007B6020" w:rsidP="007B6020"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  <w:p w14:paraId="7E0AA04F" w14:textId="77777777" w:rsidR="007B6020" w:rsidRDefault="007B6020" w:rsidP="007B6020">
                            <w:r>
                              <w:rPr>
                                <w:rFonts w:hint="eastAsia"/>
                              </w:rPr>
                              <w:t xml:space="preserve">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78762" w14:textId="77777777" w:rsidR="007B6020" w:rsidRPr="00E741AD" w:rsidRDefault="007B6020" w:rsidP="00963BE5"/>
          <w:p w14:paraId="67717CD6" w14:textId="77777777" w:rsidR="007B6020" w:rsidRPr="00E741AD" w:rsidRDefault="007B6020" w:rsidP="00963BE5"/>
          <w:p w14:paraId="07CF0D77" w14:textId="77777777" w:rsidR="007B6020" w:rsidRDefault="007B6020" w:rsidP="00963BE5">
            <w:pPr>
              <w:tabs>
                <w:tab w:val="left" w:pos="7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0E5FAC" wp14:editId="207933AA">
                      <wp:simplePos x="0" y="0"/>
                      <wp:positionH relativeFrom="column">
                        <wp:posOffset>35740</wp:posOffset>
                      </wp:positionH>
                      <wp:positionV relativeFrom="paragraph">
                        <wp:posOffset>160476</wp:posOffset>
                      </wp:positionV>
                      <wp:extent cx="1073150" cy="683895"/>
                      <wp:effectExtent l="0" t="0" r="12700" b="20955"/>
                      <wp:wrapNone/>
                      <wp:docPr id="31" name="流程图: 过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68389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D81D6C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向学生解释原因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E5FAC" id="流程图: 过程 31" o:spid="_x0000_s1032" type="#_x0000_t109" style="position:absolute;left:0;text-align:left;margin-left:2.8pt;margin-top:12.65pt;width:84.5pt;height:5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" fillcolor="#5b9bd5 [3204]" strokecolor="#1f4d78 [1604]" strokeweight="1pt">
                      <v:textbox>
                        <w:txbxContent>
                          <w:p w14:paraId="52D81D6C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向学生解释原因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444681" w14:textId="77777777" w:rsidR="007B6020" w:rsidRDefault="007B6020" w:rsidP="00963BE5"/>
          <w:p w14:paraId="2F518626" w14:textId="77777777" w:rsidR="007B6020" w:rsidRPr="00110326" w:rsidRDefault="007B6020" w:rsidP="00963BE5">
            <w:pPr>
              <w:tabs>
                <w:tab w:val="left" w:pos="1087"/>
              </w:tabs>
            </w:pPr>
            <w:r>
              <w:tab/>
            </w:r>
          </w:p>
        </w:tc>
        <w:tc>
          <w:tcPr>
            <w:tcW w:w="4261" w:type="dxa"/>
          </w:tcPr>
          <w:p w14:paraId="65943DFD" w14:textId="77777777" w:rsidR="007B6020" w:rsidRDefault="007B6020" w:rsidP="00963BE5"/>
          <w:p w14:paraId="031AF91E" w14:textId="5C3E48BB" w:rsidR="007B6020" w:rsidRDefault="007B6020" w:rsidP="009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D3DCBC" wp14:editId="0A3B41E7">
                      <wp:simplePos x="0" y="0"/>
                      <wp:positionH relativeFrom="column">
                        <wp:posOffset>241936</wp:posOffset>
                      </wp:positionH>
                      <wp:positionV relativeFrom="paragraph">
                        <wp:posOffset>3320415</wp:posOffset>
                      </wp:positionV>
                      <wp:extent cx="1733550" cy="1009015"/>
                      <wp:effectExtent l="0" t="0" r="19050" b="1968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0090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3285F" w14:textId="46B8D72B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核准后，学生填写学生离校手续流程表</w:t>
                                  </w:r>
                                  <w:r w:rsidRPr="00371F06">
                                    <w:rPr>
                                      <w:rFonts w:hint="eastAsia"/>
                                    </w:rPr>
                                    <w:t>，依照流程，逐项办理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DCBC" id="流程图: 过程 7" o:spid="_x0000_s1033" type="#_x0000_t109" style="position:absolute;left:0;text-align:left;margin-left:19.05pt;margin-top:261.45pt;width:136.5pt;height:7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" fillcolor="#5b9bd5 [3204]" strokecolor="#1f4d78 [1604]" strokeweight="1pt">
                      <v:textbox>
                        <w:txbxContent>
                          <w:p w14:paraId="5773285F" w14:textId="46B8D72B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核准后，学生填写学生离校手续流程表</w:t>
                            </w:r>
                            <w:r w:rsidRPr="00371F06">
                              <w:rPr>
                                <w:rFonts w:hint="eastAsia"/>
                              </w:rPr>
                              <w:t>，依照流程，逐项办理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BFB3A2" wp14:editId="295B348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4862195</wp:posOffset>
                      </wp:positionV>
                      <wp:extent cx="961390" cy="406400"/>
                      <wp:effectExtent l="0" t="0" r="10160" b="12700"/>
                      <wp:wrapNone/>
                      <wp:docPr id="23" name="流程图: 终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64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458F55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FB3A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图: 终止 23" o:spid="_x0000_s1034" type="#_x0000_t116" style="position:absolute;left:0;text-align:left;margin-left:38.1pt;margin-top:382.85pt;width:75.7pt;height:3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" fillcolor="#5b9bd5 [3204]" strokecolor="#1f4d78 [1604]" strokeweight="1pt">
                      <v:textbox>
                        <w:txbxContent>
                          <w:p w14:paraId="03458F55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FA0CDC" wp14:editId="7967EC2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4330700</wp:posOffset>
                      </wp:positionV>
                      <wp:extent cx="0" cy="534670"/>
                      <wp:effectExtent l="95250" t="0" r="57150" b="558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FC7C" id="直接箭头连接符 10" o:spid="_x0000_s1026" type="#_x0000_t32" style="position:absolute;left:0;text-align:left;margin-left:80.4pt;margin-top:341pt;width:0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8260DE" wp14:editId="27CB12F2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2782570</wp:posOffset>
                      </wp:positionV>
                      <wp:extent cx="0" cy="534670"/>
                      <wp:effectExtent l="95250" t="0" r="57150" b="5588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0401C" id="直接箭头连接符 30" o:spid="_x0000_s1026" type="#_x0000_t32" style="position:absolute;left:0;text-align:left;margin-left:81.35pt;margin-top:219.1pt;width:0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A28FC7" wp14:editId="5B72922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2228215</wp:posOffset>
                      </wp:positionV>
                      <wp:extent cx="1073150" cy="683895"/>
                      <wp:effectExtent l="0" t="0" r="12700" b="20955"/>
                      <wp:wrapNone/>
                      <wp:docPr id="21" name="流程图: 过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68389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F9E1F1" w14:textId="77777777" w:rsidR="007B6020" w:rsidRDefault="007B6020" w:rsidP="007B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学生携带材料到教务处办理学籍退学手续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28FC7" id="流程图: 过程 21" o:spid="_x0000_s1035" type="#_x0000_t109" style="position:absolute;left:0;text-align:left;margin-left:37.9pt;margin-top:175.45pt;width:84.5pt;height:5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" fillcolor="#5b9bd5 [3204]" strokecolor="#1f4d78 [1604]" strokeweight="1pt">
                      <v:textbox>
                        <w:txbxContent>
                          <w:p w14:paraId="7DF9E1F1" w14:textId="77777777" w:rsidR="007B6020" w:rsidRDefault="007B6020" w:rsidP="007B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学生携带材料到教务处办理学籍退学手续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5E6365" wp14:editId="2118097D">
                      <wp:simplePos x="0" y="0"/>
                      <wp:positionH relativeFrom="column">
                        <wp:posOffset>-61762</wp:posOffset>
                      </wp:positionH>
                      <wp:positionV relativeFrom="paragraph">
                        <wp:posOffset>2576302</wp:posOffset>
                      </wp:positionV>
                      <wp:extent cx="534838" cy="0"/>
                      <wp:effectExtent l="0" t="76200" r="17780" b="1143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8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B412" id="直接箭头连接符 6" o:spid="_x0000_s1026" type="#_x0000_t32" style="position:absolute;left:0;text-align:left;margin-left:-4.85pt;margin-top:202.85pt;width:42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5762FC38" w14:textId="77777777" w:rsidR="007B6020" w:rsidRDefault="007B6020" w:rsidP="007B6020"/>
    <w:sectPr w:rsidR="007B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C037" w14:textId="77777777" w:rsidR="00CE099F" w:rsidRDefault="00CE099F" w:rsidP="007B6020">
      <w:r>
        <w:separator/>
      </w:r>
    </w:p>
  </w:endnote>
  <w:endnote w:type="continuationSeparator" w:id="0">
    <w:p w14:paraId="428E5DB8" w14:textId="77777777" w:rsidR="00CE099F" w:rsidRDefault="00CE099F" w:rsidP="007B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FBD" w14:textId="77777777" w:rsidR="00CE099F" w:rsidRDefault="00CE099F" w:rsidP="007B6020">
      <w:r>
        <w:separator/>
      </w:r>
    </w:p>
  </w:footnote>
  <w:footnote w:type="continuationSeparator" w:id="0">
    <w:p w14:paraId="66FBF5A6" w14:textId="77777777" w:rsidR="00CE099F" w:rsidRDefault="00CE099F" w:rsidP="007B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D9"/>
    <w:rsid w:val="00266723"/>
    <w:rsid w:val="007B6020"/>
    <w:rsid w:val="00A66977"/>
    <w:rsid w:val="00B71BF6"/>
    <w:rsid w:val="00CE099F"/>
    <w:rsid w:val="00D012FC"/>
    <w:rsid w:val="00E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5DE1"/>
  <w15:chartTrackingRefBased/>
  <w15:docId w15:val="{C3D5F541-25A0-4E69-9D39-50B76C9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20"/>
    <w:rPr>
      <w:sz w:val="18"/>
      <w:szCs w:val="18"/>
    </w:rPr>
  </w:style>
  <w:style w:type="table" w:styleId="a7">
    <w:name w:val="Table Grid"/>
    <w:basedOn w:val="a1"/>
    <w:rsid w:val="007B60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69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697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6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o.gench.edu.cn/2017/1104/c5691a58582/page.p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228149293@qq.com</dc:creator>
  <cp:keywords/>
  <dc:description/>
  <cp:lastModifiedBy>jwc</cp:lastModifiedBy>
  <cp:revision>5</cp:revision>
  <dcterms:created xsi:type="dcterms:W3CDTF">2021-10-26T02:33:00Z</dcterms:created>
  <dcterms:modified xsi:type="dcterms:W3CDTF">2021-10-26T02:41:00Z</dcterms:modified>
</cp:coreProperties>
</file>