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A4A2" w14:textId="77777777" w:rsidR="004447A9" w:rsidRDefault="004447A9" w:rsidP="004447A9">
      <w:pPr>
        <w:spacing w:line="560" w:lineRule="exact"/>
        <w:ind w:right="1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0BF7CF5E" w14:textId="77777777" w:rsidR="004447A9" w:rsidRDefault="004447A9" w:rsidP="004447A9">
      <w:pPr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sz w:val="40"/>
          <w:szCs w:val="40"/>
        </w:rPr>
        <w:t>上海建桥学院校级教学成果奖申报汇总表</w:t>
      </w:r>
    </w:p>
    <w:p w14:paraId="3CDB0DEF" w14:textId="77777777" w:rsidR="004447A9" w:rsidRDefault="004447A9" w:rsidP="004447A9">
      <w:pPr>
        <w:spacing w:line="240" w:lineRule="exact"/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</w:p>
    <w:p w14:paraId="3AB259EC" w14:textId="77777777" w:rsidR="004447A9" w:rsidRDefault="004447A9" w:rsidP="004447A9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申报二级学院、部门（盖章）</w:t>
      </w:r>
      <w:r>
        <w:rPr>
          <w:rFonts w:ascii="仿宋_GB2312" w:hint="eastAsia"/>
          <w:sz w:val="28"/>
          <w:szCs w:val="28"/>
        </w:rPr>
        <w:t xml:space="preserve">                                        </w:t>
      </w:r>
      <w:r>
        <w:rPr>
          <w:rFonts w:ascii="仿宋_GB2312" w:hint="eastAsia"/>
          <w:sz w:val="28"/>
          <w:szCs w:val="28"/>
        </w:rPr>
        <w:t>申报日期：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228"/>
        <w:gridCol w:w="2933"/>
        <w:gridCol w:w="1895"/>
        <w:gridCol w:w="2420"/>
      </w:tblGrid>
      <w:tr w:rsidR="004447A9" w14:paraId="3940309F" w14:textId="77777777" w:rsidTr="008D5130">
        <w:trPr>
          <w:trHeight w:hRule="exact" w:val="117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933D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990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申报成果名称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38F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成果主要完成人姓名</w:t>
            </w:r>
          </w:p>
          <w:p w14:paraId="2EA3B485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（逐个填写）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78D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成果主要</w:t>
            </w:r>
          </w:p>
          <w:p w14:paraId="17014FC5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完成单位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059" w14:textId="77777777" w:rsidR="004447A9" w:rsidRPr="00945581" w:rsidRDefault="004447A9" w:rsidP="008D5130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4558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成果分类</w:t>
            </w:r>
          </w:p>
        </w:tc>
      </w:tr>
      <w:tr w:rsidR="004447A9" w14:paraId="66E60D69" w14:textId="77777777" w:rsidTr="008D5130">
        <w:trPr>
          <w:trHeight w:hRule="exact" w:val="68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18E1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6C5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DC0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42B5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D939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447A9" w14:paraId="0E0E4BF2" w14:textId="77777777" w:rsidTr="008D5130">
        <w:trPr>
          <w:trHeight w:hRule="exact" w:val="68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DB5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633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3E8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9A9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BB8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447A9" w14:paraId="6636EDDA" w14:textId="77777777" w:rsidTr="008D5130">
        <w:trPr>
          <w:trHeight w:hRule="exact" w:val="68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3E2E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5E8D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1A04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0A5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0B7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447A9" w14:paraId="4BC4E4CD" w14:textId="77777777" w:rsidTr="008D5130">
        <w:trPr>
          <w:trHeight w:hRule="exact" w:val="68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813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F9C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44A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4F2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E7E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447A9" w14:paraId="0212D62B" w14:textId="77777777" w:rsidTr="008D5130">
        <w:trPr>
          <w:trHeight w:hRule="exact" w:val="68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BD2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ED7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8FE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EC7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59" w14:textId="77777777" w:rsidR="004447A9" w:rsidRDefault="004447A9" w:rsidP="008D513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7AEF070" w14:textId="77777777" w:rsidR="004447A9" w:rsidRDefault="004447A9" w:rsidP="004447A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请将上述表格内容用Excel录入。</w:t>
      </w:r>
    </w:p>
    <w:p w14:paraId="7D4AB0BC" w14:textId="77777777" w:rsidR="004447A9" w:rsidRDefault="004447A9" w:rsidP="004447A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表格中各栏目填写内容应该与《申请书》完全一致，请完整准确填写，不要漏填错填。</w:t>
      </w:r>
    </w:p>
    <w:p w14:paraId="2275085F" w14:textId="356B080B" w:rsidR="00C93251" w:rsidRDefault="004447A9" w:rsidP="004447A9">
      <w:pPr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成果如为教材，应在推荐成果名称后加写（教材）。</w:t>
      </w:r>
    </w:p>
    <w:sectPr w:rsidR="00C93251" w:rsidSect="004447A9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2C40" w14:textId="77777777" w:rsidR="00A7089C" w:rsidRDefault="00A7089C" w:rsidP="004447A9">
      <w:pPr>
        <w:rPr>
          <w:rFonts w:hint="eastAsia"/>
        </w:rPr>
      </w:pPr>
      <w:r>
        <w:separator/>
      </w:r>
    </w:p>
  </w:endnote>
  <w:endnote w:type="continuationSeparator" w:id="0">
    <w:p w14:paraId="5EEA5324" w14:textId="77777777" w:rsidR="00A7089C" w:rsidRDefault="00A7089C" w:rsidP="004447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1C34" w14:textId="77777777" w:rsidR="00A7089C" w:rsidRDefault="00A7089C" w:rsidP="004447A9">
      <w:pPr>
        <w:rPr>
          <w:rFonts w:hint="eastAsia"/>
        </w:rPr>
      </w:pPr>
      <w:r>
        <w:separator/>
      </w:r>
    </w:p>
  </w:footnote>
  <w:footnote w:type="continuationSeparator" w:id="0">
    <w:p w14:paraId="692BFCFB" w14:textId="77777777" w:rsidR="00A7089C" w:rsidRDefault="00A7089C" w:rsidP="004447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DA"/>
    <w:rsid w:val="004447A9"/>
    <w:rsid w:val="00805DBC"/>
    <w:rsid w:val="00A7089C"/>
    <w:rsid w:val="00C93251"/>
    <w:rsid w:val="00C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229999-9691-45C4-868D-176B804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A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2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2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47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47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4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徐</dc:creator>
  <cp:keywords/>
  <dc:description/>
  <cp:lastModifiedBy>钰 徐</cp:lastModifiedBy>
  <cp:revision>2</cp:revision>
  <dcterms:created xsi:type="dcterms:W3CDTF">2025-03-19T06:51:00Z</dcterms:created>
  <dcterms:modified xsi:type="dcterms:W3CDTF">2025-03-19T06:53:00Z</dcterms:modified>
</cp:coreProperties>
</file>