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Ind w:w="93" w:type="dxa"/>
        <w:tblLook w:val="04A0" w:firstRow="1" w:lastRow="0" w:firstColumn="1" w:lastColumn="0" w:noHBand="0" w:noVBand="1"/>
      </w:tblPr>
      <w:tblGrid>
        <w:gridCol w:w="2195"/>
        <w:gridCol w:w="1843"/>
        <w:gridCol w:w="421"/>
        <w:gridCol w:w="713"/>
        <w:gridCol w:w="709"/>
        <w:gridCol w:w="619"/>
        <w:gridCol w:w="2290"/>
      </w:tblGrid>
      <w:tr w:rsidR="00050B6F" w:rsidRPr="00816C3C" w:rsidTr="009C0C9A">
        <w:trPr>
          <w:trHeight w:val="510"/>
        </w:trPr>
        <w:tc>
          <w:tcPr>
            <w:tcW w:w="8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>上海建桥学院</w:t>
            </w:r>
            <w:r w:rsidR="001D00B8">
              <w:rPr>
                <w:rFonts w:ascii="宋体" w:hAnsi="宋体" w:cs="宋体" w:hint="eastAsia"/>
                <w:kern w:val="0"/>
                <w:sz w:val="40"/>
                <w:szCs w:val="40"/>
              </w:rPr>
              <w:t>退学</w:t>
            </w:r>
            <w:r w:rsidRPr="00816C3C">
              <w:rPr>
                <w:rFonts w:ascii="宋体" w:hAnsi="宋体" w:cs="宋体" w:hint="eastAsia"/>
                <w:kern w:val="0"/>
                <w:sz w:val="40"/>
                <w:szCs w:val="40"/>
              </w:rPr>
              <w:t>申请表</w:t>
            </w:r>
          </w:p>
        </w:tc>
      </w:tr>
      <w:tr w:rsidR="00050B6F" w:rsidRPr="00816C3C" w:rsidTr="009C0C9A">
        <w:trPr>
          <w:trHeight w:val="465"/>
        </w:trPr>
        <w:tc>
          <w:tcPr>
            <w:tcW w:w="8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050B6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</w:t>
            </w: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编号：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号</w:t>
            </w:r>
          </w:p>
        </w:tc>
      </w:tr>
      <w:tr w:rsidR="00050B6F" w:rsidRPr="00816C3C" w:rsidTr="009C0C9A">
        <w:trPr>
          <w:trHeight w:val="592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培养层次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 w:rsidRPr="00050B6F">
              <w:rPr>
                <w:rFonts w:ascii="宋体" w:hAnsi="宋体" w:cs="宋体" w:hint="eastAsia"/>
                <w:kern w:val="0"/>
                <w:sz w:val="20"/>
                <w:szCs w:val="24"/>
              </w:rPr>
              <w:t>本科/专升本/专科</w:t>
            </w:r>
          </w:p>
        </w:tc>
      </w:tr>
      <w:tr w:rsidR="00050B6F" w:rsidRPr="00816C3C" w:rsidTr="009C0C9A">
        <w:trPr>
          <w:trHeight w:val="566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辅导员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</w:tr>
      <w:tr w:rsidR="00050B6F" w:rsidRPr="00816C3C" w:rsidTr="009C0C9A">
        <w:trPr>
          <w:trHeight w:val="546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Cs w:val="21"/>
              </w:rPr>
              <w:t>家庭地址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  <w:tc>
          <w:tcPr>
            <w:tcW w:w="36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</w:tr>
      <w:tr w:rsidR="00050B6F" w:rsidRPr="00816C3C" w:rsidTr="00050B6F">
        <w:trPr>
          <w:trHeight w:val="1882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B6F" w:rsidRDefault="00050B6F" w:rsidP="009C0C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1、确认学生</w:t>
            </w:r>
            <w:r w:rsidR="001D00B8">
              <w:rPr>
                <w:rFonts w:ascii="宋体" w:hAnsi="宋体" w:cs="宋体" w:hint="eastAsia"/>
                <w:kern w:val="0"/>
                <w:sz w:val="24"/>
                <w:szCs w:val="24"/>
              </w:rPr>
              <w:t>退学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原因。</w:t>
            </w:r>
            <w:r w:rsidR="00180AEF">
              <w:rPr>
                <w:rFonts w:ascii="宋体" w:hAnsi="宋体" w:cs="宋体" w:hint="eastAsia"/>
                <w:kern w:val="0"/>
                <w:sz w:val="24"/>
                <w:szCs w:val="24"/>
              </w:rPr>
              <w:t>（附件资料粘贴在后，同时提供申请人身份证复印件）</w:t>
            </w:r>
          </w:p>
          <w:p w:rsidR="00050B6F" w:rsidRDefault="00050B6F" w:rsidP="009C0C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2、确定学生监护人知晓学生</w:t>
            </w:r>
            <w:r w:rsidR="001D00B8">
              <w:rPr>
                <w:rFonts w:ascii="宋体" w:hAnsi="宋体" w:cs="宋体" w:hint="eastAsia"/>
                <w:kern w:val="0"/>
                <w:sz w:val="24"/>
                <w:szCs w:val="24"/>
              </w:rPr>
              <w:t>退学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663326" w:rsidRPr="00663326" w:rsidRDefault="00663326" w:rsidP="009C0C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71274" w:rsidRDefault="00D71274" w:rsidP="009C0C9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71274" w:rsidRPr="00050B6F" w:rsidRDefault="00D71274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50B6F" w:rsidRPr="00816C3C" w:rsidTr="00050B6F">
        <w:trPr>
          <w:trHeight w:val="285"/>
        </w:trPr>
        <w:tc>
          <w:tcPr>
            <w:tcW w:w="87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0B6F" w:rsidRPr="00816C3C" w:rsidRDefault="00050B6F" w:rsidP="00050B6F">
            <w:pPr>
              <w:widowControl/>
              <w:ind w:firstLineChars="1400" w:firstLine="336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辅导员签名：            日期：</w:t>
            </w:r>
          </w:p>
        </w:tc>
      </w:tr>
      <w:tr w:rsidR="00050B6F" w:rsidRPr="00816C3C" w:rsidTr="00050B6F">
        <w:trPr>
          <w:trHeight w:val="1890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学院意见</w:t>
            </w:r>
            <w:r w:rsidR="00663326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663326">
              <w:rPr>
                <w:rFonts w:ascii="宋体" w:hAnsi="宋体" w:cs="宋体" w:hint="eastAsia"/>
                <w:kern w:val="0"/>
                <w:sz w:val="24"/>
                <w:szCs w:val="24"/>
              </w:rPr>
              <w:t>如果同意学生退学需要</w:t>
            </w:r>
            <w:r w:rsidR="00663326">
              <w:rPr>
                <w:rFonts w:ascii="宋体" w:hAnsi="宋体" w:cs="宋体" w:hint="eastAsia"/>
                <w:kern w:val="0"/>
                <w:sz w:val="24"/>
                <w:szCs w:val="24"/>
              </w:rPr>
              <w:t>提供退学报告）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050B6F" w:rsidRPr="00663326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50B6F" w:rsidRPr="00816C3C" w:rsidRDefault="00050B6F" w:rsidP="00050B6F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签名：            日期：</w:t>
            </w:r>
          </w:p>
        </w:tc>
      </w:tr>
      <w:tr w:rsidR="00050B6F" w:rsidRPr="00816C3C" w:rsidTr="00050B6F">
        <w:trPr>
          <w:trHeight w:val="1846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教务处审核意见：</w:t>
            </w: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50B6F" w:rsidRPr="00816C3C" w:rsidRDefault="00050B6F" w:rsidP="00050B6F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签名：            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</w:p>
        </w:tc>
      </w:tr>
      <w:tr w:rsidR="001D00B8" w:rsidRPr="00816C3C" w:rsidTr="001D00B8">
        <w:trPr>
          <w:trHeight w:val="1972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0B8" w:rsidRDefault="001D00B8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学校审批：</w:t>
            </w:r>
          </w:p>
          <w:p w:rsidR="001D00B8" w:rsidRDefault="001D00B8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D00B8" w:rsidRDefault="001D00B8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D00B8" w:rsidRDefault="001D00B8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D00B8" w:rsidRDefault="001D00B8" w:rsidP="001D00B8">
            <w:pPr>
              <w:widowControl/>
              <w:ind w:firstLineChars="1750" w:firstLine="420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签名：            日期：     </w:t>
            </w:r>
          </w:p>
        </w:tc>
      </w:tr>
      <w:tr w:rsidR="00050B6F" w:rsidRPr="00816C3C" w:rsidTr="00050B6F">
        <w:trPr>
          <w:trHeight w:val="2210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学籍管理人员操作记载：</w:t>
            </w: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50B6F" w:rsidRPr="00050B6F" w:rsidRDefault="00050B6F" w:rsidP="00050B6F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签名：            日期：</w:t>
            </w:r>
          </w:p>
        </w:tc>
      </w:tr>
    </w:tbl>
    <w:p w:rsidR="00416D26" w:rsidRDefault="006125B1" w:rsidP="00050B6F">
      <w:pPr>
        <w:widowControl/>
        <w:spacing w:line="360" w:lineRule="atLeast"/>
        <w:jc w:val="left"/>
        <w:outlineLvl w:val="0"/>
      </w:pPr>
    </w:p>
    <w:sectPr w:rsidR="0041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B1" w:rsidRDefault="006125B1" w:rsidP="00663326">
      <w:r>
        <w:separator/>
      </w:r>
    </w:p>
  </w:endnote>
  <w:endnote w:type="continuationSeparator" w:id="0">
    <w:p w:rsidR="006125B1" w:rsidRDefault="006125B1" w:rsidP="0066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B1" w:rsidRDefault="006125B1" w:rsidP="00663326">
      <w:r>
        <w:separator/>
      </w:r>
    </w:p>
  </w:footnote>
  <w:footnote w:type="continuationSeparator" w:id="0">
    <w:p w:rsidR="006125B1" w:rsidRDefault="006125B1" w:rsidP="0066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6F"/>
    <w:rsid w:val="00050B6F"/>
    <w:rsid w:val="0013203E"/>
    <w:rsid w:val="00180AEF"/>
    <w:rsid w:val="001D00B8"/>
    <w:rsid w:val="002C4AA1"/>
    <w:rsid w:val="003B488E"/>
    <w:rsid w:val="006125B1"/>
    <w:rsid w:val="00663326"/>
    <w:rsid w:val="00B46A4F"/>
    <w:rsid w:val="00D71274"/>
    <w:rsid w:val="00DD74DC"/>
    <w:rsid w:val="00E10811"/>
    <w:rsid w:val="00E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3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32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3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3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http:/sdwm.org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4</cp:revision>
  <cp:lastPrinted>2016-01-21T01:40:00Z</cp:lastPrinted>
  <dcterms:created xsi:type="dcterms:W3CDTF">2016-01-21T01:43:00Z</dcterms:created>
  <dcterms:modified xsi:type="dcterms:W3CDTF">2016-01-21T01:47:00Z</dcterms:modified>
</cp:coreProperties>
</file>