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5" w:type="dxa"/>
        <w:tblInd w:w="93" w:type="dxa"/>
        <w:tblLook w:val="04A0" w:firstRow="1" w:lastRow="0" w:firstColumn="1" w:lastColumn="0" w:noHBand="0" w:noVBand="1"/>
      </w:tblPr>
      <w:tblGrid>
        <w:gridCol w:w="1149"/>
        <w:gridCol w:w="489"/>
        <w:gridCol w:w="661"/>
        <w:gridCol w:w="666"/>
        <w:gridCol w:w="484"/>
        <w:gridCol w:w="844"/>
        <w:gridCol w:w="306"/>
        <w:gridCol w:w="448"/>
        <w:gridCol w:w="425"/>
        <w:gridCol w:w="276"/>
        <w:gridCol w:w="610"/>
        <w:gridCol w:w="442"/>
        <w:gridCol w:w="884"/>
        <w:gridCol w:w="446"/>
        <w:gridCol w:w="785"/>
      </w:tblGrid>
      <w:tr w:rsidR="00D749D9" w:rsidRPr="00D749D9" w:rsidTr="005E21C5">
        <w:trPr>
          <w:trHeight w:val="540"/>
        </w:trPr>
        <w:tc>
          <w:tcPr>
            <w:tcW w:w="8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2F7D76" w:rsidP="00734EB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上海建桥学院</w:t>
            </w:r>
            <w:r w:rsidR="00D749D9" w:rsidRPr="00D749D9">
              <w:rPr>
                <w:rFonts w:ascii="宋体" w:hAnsi="宋体" w:cs="宋体" w:hint="eastAsia"/>
                <w:kern w:val="0"/>
                <w:sz w:val="44"/>
                <w:szCs w:val="44"/>
              </w:rPr>
              <w:t>学生课程缓考申请表</w:t>
            </w:r>
          </w:p>
        </w:tc>
      </w:tr>
      <w:tr w:rsidR="00D749D9" w:rsidRPr="00734EB9" w:rsidTr="005E21C5">
        <w:trPr>
          <w:trHeight w:val="34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bookmarkStart w:id="0" w:name="_GoBack"/>
        <w:bookmarkEnd w:id="0"/>
      </w:tr>
      <w:tr w:rsidR="00D749D9" w:rsidRPr="00D749D9" w:rsidTr="005E21C5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编号：20    第      号</w:t>
            </w:r>
          </w:p>
        </w:tc>
      </w:tr>
      <w:tr w:rsidR="00D749D9" w:rsidRPr="00D749D9" w:rsidTr="005E21C5">
        <w:trPr>
          <w:trHeight w:val="567"/>
        </w:trPr>
        <w:tc>
          <w:tcPr>
            <w:tcW w:w="22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43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班级：</w:t>
            </w:r>
          </w:p>
        </w:tc>
      </w:tr>
      <w:tr w:rsidR="00D749D9" w:rsidRPr="00D749D9" w:rsidTr="005E21C5">
        <w:trPr>
          <w:trHeight w:val="567"/>
        </w:trPr>
        <w:tc>
          <w:tcPr>
            <w:tcW w:w="29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49D9" w:rsidRPr="00D749D9" w:rsidRDefault="00D749D9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59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49D9" w:rsidRPr="00D749D9" w:rsidRDefault="00D749D9" w:rsidP="00D749D9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缓考20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学年第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学期 期(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)考试课程</w:t>
            </w:r>
          </w:p>
        </w:tc>
      </w:tr>
      <w:tr w:rsidR="00C0614D" w:rsidRPr="00D749D9" w:rsidTr="005E21C5">
        <w:trPr>
          <w:trHeight w:val="929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614D" w:rsidRDefault="00C0614D" w:rsidP="00C0614D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简要理由：</w:t>
            </w:r>
          </w:p>
          <w:p w:rsidR="00C0614D" w:rsidRDefault="00C0614D" w:rsidP="00C0614D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0614D" w:rsidRPr="00D749D9" w:rsidRDefault="00C0614D" w:rsidP="00C0614D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0614D" w:rsidRPr="00D749D9" w:rsidTr="005E21C5">
        <w:trPr>
          <w:trHeight w:val="946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佐证资料名称:</w:t>
            </w:r>
          </w:p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749D9">
              <w:rPr>
                <w:rFonts w:ascii="宋体" w:hAnsi="宋体" w:cs="宋体" w:hint="eastAsia"/>
                <w:kern w:val="0"/>
                <w:sz w:val="16"/>
                <w:szCs w:val="16"/>
              </w:rPr>
              <w:t>(请在背后粘贴)</w:t>
            </w:r>
          </w:p>
        </w:tc>
      </w:tr>
      <w:tr w:rsidR="00C0614D" w:rsidRPr="00D749D9" w:rsidTr="005E21C5">
        <w:trPr>
          <w:trHeight w:val="946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专业辅导员确认意见:</w:t>
            </w:r>
          </w:p>
          <w:p w:rsidR="00C0614D" w:rsidRPr="00D749D9" w:rsidRDefault="00C0614D" w:rsidP="003D7C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C0614D" w:rsidRPr="00D749D9" w:rsidTr="005E21C5">
        <w:trPr>
          <w:trHeight w:val="80"/>
        </w:trPr>
        <w:tc>
          <w:tcPr>
            <w:tcW w:w="34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日期：</w:t>
            </w:r>
          </w:p>
        </w:tc>
      </w:tr>
      <w:tr w:rsidR="00C0614D" w:rsidRPr="00D749D9" w:rsidTr="005E21C5">
        <w:trPr>
          <w:trHeight w:val="946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学院意见:</w:t>
            </w:r>
          </w:p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614D" w:rsidRPr="00D749D9" w:rsidTr="005E21C5">
        <w:trPr>
          <w:trHeight w:val="285"/>
        </w:trPr>
        <w:tc>
          <w:tcPr>
            <w:tcW w:w="34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日期：</w:t>
            </w:r>
          </w:p>
        </w:tc>
      </w:tr>
      <w:tr w:rsidR="00C0614D" w:rsidRPr="00D749D9" w:rsidTr="005E21C5">
        <w:trPr>
          <w:trHeight w:val="946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教务处备案:</w:t>
            </w:r>
          </w:p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14D" w:rsidRPr="00D749D9" w:rsidRDefault="00C0614D" w:rsidP="00D749D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614D" w:rsidRPr="00D749D9" w:rsidTr="005E21C5">
        <w:trPr>
          <w:trHeight w:val="285"/>
        </w:trPr>
        <w:tc>
          <w:tcPr>
            <w:tcW w:w="34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日期：</w:t>
            </w:r>
          </w:p>
        </w:tc>
      </w:tr>
      <w:tr w:rsidR="00CD2D7B" w:rsidRPr="00D749D9" w:rsidTr="0036359D">
        <w:trPr>
          <w:trHeight w:val="285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D7B" w:rsidRDefault="00CD2D7B" w:rsidP="00CD2D7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缓 考 课 程 更 新 统 计</w:t>
            </w: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期中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平时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期末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3635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总评</w:t>
            </w: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14D" w:rsidRPr="00D749D9" w:rsidTr="005E21C5">
        <w:trPr>
          <w:trHeight w:val="28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D7C2F" w:rsidRPr="00D749D9" w:rsidTr="005E21C5">
        <w:trPr>
          <w:trHeight w:val="285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2F" w:rsidRPr="00D749D9" w:rsidRDefault="00B45230" w:rsidP="00CD2D7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</w:t>
            </w:r>
            <w:r w:rsidR="00CD2D7B">
              <w:rPr>
                <w:rFonts w:ascii="宋体" w:hAnsi="宋体" w:cs="宋体" w:hint="eastAsia"/>
                <w:kern w:val="0"/>
                <w:sz w:val="20"/>
                <w:szCs w:val="20"/>
              </w:rPr>
              <w:t>统计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填写说明：</w:t>
            </w:r>
            <w:r w:rsidR="003D7C2F" w:rsidRPr="00F507D5">
              <w:rPr>
                <w:rFonts w:ascii="宋体" w:hAnsi="宋体" w:cs="宋体" w:hint="eastAsia"/>
                <w:kern w:val="0"/>
                <w:sz w:val="20"/>
                <w:szCs w:val="20"/>
              </w:rPr>
              <w:t>请将正确成绩填入上述相应的空格内。尚未总评时，无须填写“%”格。</w:t>
            </w:r>
          </w:p>
        </w:tc>
      </w:tr>
      <w:tr w:rsidR="00C0614D" w:rsidRPr="00D749D9" w:rsidTr="005E21C5">
        <w:trPr>
          <w:trHeight w:val="285"/>
        </w:trPr>
        <w:tc>
          <w:tcPr>
            <w:tcW w:w="89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经办单位记载</w:t>
            </w:r>
          </w:p>
        </w:tc>
      </w:tr>
      <w:tr w:rsidR="00C0614D" w:rsidRPr="00D749D9" w:rsidTr="005E21C5">
        <w:trPr>
          <w:trHeight w:val="454"/>
        </w:trPr>
        <w:tc>
          <w:tcPr>
            <w:tcW w:w="891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按照审批程序，同意调整本表申请的缓考课程。</w:t>
            </w:r>
          </w:p>
        </w:tc>
      </w:tr>
      <w:tr w:rsidR="00C0614D" w:rsidRPr="00D749D9" w:rsidTr="005E21C5">
        <w:trPr>
          <w:trHeight w:val="454"/>
        </w:trPr>
        <w:tc>
          <w:tcPr>
            <w:tcW w:w="574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调整的成绩于学期（或补考）结束后更新。</w:t>
            </w: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614D" w:rsidRPr="00D749D9" w:rsidTr="005E21C5">
        <w:trPr>
          <w:trHeight w:val="454"/>
        </w:trPr>
        <w:tc>
          <w:tcPr>
            <w:tcW w:w="891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D749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 w:rsidRPr="00D749D9"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日期：</w:t>
            </w:r>
          </w:p>
        </w:tc>
      </w:tr>
      <w:tr w:rsidR="00C0614D" w:rsidRPr="00D749D9" w:rsidTr="005E21C5">
        <w:trPr>
          <w:trHeight w:val="285"/>
        </w:trPr>
        <w:tc>
          <w:tcPr>
            <w:tcW w:w="8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03173F">
            <w:pPr>
              <w:widowControl/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49D9">
              <w:rPr>
                <w:rFonts w:ascii="宋体" w:hAnsi="宋体" w:cs="宋体" w:hint="eastAsia"/>
                <w:kern w:val="0"/>
                <w:sz w:val="20"/>
                <w:szCs w:val="20"/>
              </w:rPr>
              <w:t>说明：期中考试申请缓考者，</w:t>
            </w:r>
            <w:r w:rsidR="0003173F">
              <w:rPr>
                <w:rFonts w:ascii="宋体" w:hAnsi="宋体" w:cs="宋体" w:hint="eastAsia"/>
                <w:kern w:val="0"/>
                <w:sz w:val="20"/>
                <w:szCs w:val="20"/>
              </w:rPr>
              <w:t>由任课教师</w:t>
            </w:r>
            <w:r w:rsidR="0003173F">
              <w:rPr>
                <w:rFonts w:ascii="宋体" w:hAnsi="宋体" w:cs="宋体"/>
                <w:kern w:val="0"/>
                <w:sz w:val="20"/>
                <w:szCs w:val="20"/>
              </w:rPr>
              <w:t>加权评定</w:t>
            </w:r>
            <w:r w:rsidRPr="00D749D9">
              <w:rPr>
                <w:rFonts w:ascii="宋体" w:hAnsi="宋体" w:cs="宋体" w:hint="eastAsia"/>
                <w:kern w:val="0"/>
                <w:sz w:val="20"/>
                <w:szCs w:val="20"/>
              </w:rPr>
              <w:t>学期总评成绩</w:t>
            </w:r>
            <w:r w:rsidR="0003173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C0614D" w:rsidRPr="00D749D9" w:rsidTr="0003173F">
        <w:trPr>
          <w:trHeight w:val="255"/>
        </w:trPr>
        <w:tc>
          <w:tcPr>
            <w:tcW w:w="8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21C5" w:rsidRPr="00D749D9" w:rsidRDefault="005E21C5" w:rsidP="00D749D9">
            <w:pPr>
              <w:widowControl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614D" w:rsidRPr="00D749D9" w:rsidTr="005E21C5">
        <w:trPr>
          <w:trHeight w:val="255"/>
        </w:trPr>
        <w:tc>
          <w:tcPr>
            <w:tcW w:w="8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14D" w:rsidRPr="00D749D9" w:rsidRDefault="00C0614D" w:rsidP="00C0614D">
            <w:pPr>
              <w:widowControl/>
              <w:ind w:right="400" w:firstLineChars="300" w:firstLine="6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D518A0" w:rsidRDefault="00D518A0" w:rsidP="005E21C5"/>
    <w:sectPr w:rsidR="00D5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1E" w:rsidRDefault="007F131E" w:rsidP="00447E11">
      <w:r>
        <w:separator/>
      </w:r>
    </w:p>
  </w:endnote>
  <w:endnote w:type="continuationSeparator" w:id="0">
    <w:p w:rsidR="007F131E" w:rsidRDefault="007F131E" w:rsidP="004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1E" w:rsidRDefault="007F131E" w:rsidP="00447E11">
      <w:r>
        <w:separator/>
      </w:r>
    </w:p>
  </w:footnote>
  <w:footnote w:type="continuationSeparator" w:id="0">
    <w:p w:rsidR="007F131E" w:rsidRDefault="007F131E" w:rsidP="0044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11"/>
    <w:rsid w:val="0003173F"/>
    <w:rsid w:val="002F7D76"/>
    <w:rsid w:val="0036359D"/>
    <w:rsid w:val="003D7C2F"/>
    <w:rsid w:val="00447E11"/>
    <w:rsid w:val="005E21C5"/>
    <w:rsid w:val="006C33AF"/>
    <w:rsid w:val="00734EB9"/>
    <w:rsid w:val="007F131E"/>
    <w:rsid w:val="00A01051"/>
    <w:rsid w:val="00AE6B77"/>
    <w:rsid w:val="00B45230"/>
    <w:rsid w:val="00C048FE"/>
    <w:rsid w:val="00C0614D"/>
    <w:rsid w:val="00C41F95"/>
    <w:rsid w:val="00CD2D7B"/>
    <w:rsid w:val="00D518A0"/>
    <w:rsid w:val="00D749D9"/>
    <w:rsid w:val="00F507D5"/>
    <w:rsid w:val="00F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9122A-19DD-49EC-B657-83F89E9B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E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10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1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陈孟然</cp:lastModifiedBy>
  <cp:revision>3</cp:revision>
  <dcterms:created xsi:type="dcterms:W3CDTF">2013-12-28T05:30:00Z</dcterms:created>
  <dcterms:modified xsi:type="dcterms:W3CDTF">2013-12-28T05:31:00Z</dcterms:modified>
</cp:coreProperties>
</file>